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7D5" w:rsidRDefault="004E42F6" w:rsidP="008E70D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80175" cy="9169586"/>
            <wp:effectExtent l="19050" t="0" r="0" b="0"/>
            <wp:docPr id="1" name="Рисунок 1" descr="C:\Users\13\Documents\IMG_2021121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\Documents\IMG_20211210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9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2F6" w:rsidRDefault="004E42F6" w:rsidP="00B877D5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42F6" w:rsidRDefault="004E42F6" w:rsidP="00B877D5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42F6" w:rsidRDefault="004E42F6" w:rsidP="00B877D5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42F6" w:rsidRDefault="004E42F6" w:rsidP="00B877D5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0DF" w:rsidRPr="008E70DF" w:rsidRDefault="008E70DF" w:rsidP="00B877D5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70D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Цели и задачи отряда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</w:r>
      <w:r w:rsidRPr="008E70DF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</w:p>
    <w:p w:rsidR="008E70DF" w:rsidRPr="008E70DF" w:rsidRDefault="00B877D5" w:rsidP="008E70D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8E70DF" w:rsidRPr="008E70DF">
        <w:rPr>
          <w:rFonts w:ascii="Times New Roman" w:eastAsia="Times New Roman" w:hAnsi="Times New Roman" w:cs="Times New Roman"/>
          <w:sz w:val="24"/>
          <w:szCs w:val="24"/>
        </w:rPr>
        <w:t xml:space="preserve">Ранняя профилактика правонарушений и помощь проблемным учащимся. Воспитание духовно, </w:t>
      </w:r>
      <w:proofErr w:type="gramStart"/>
      <w:r w:rsidR="008E70DF" w:rsidRPr="008E70DF">
        <w:rPr>
          <w:rFonts w:ascii="Times New Roman" w:eastAsia="Times New Roman" w:hAnsi="Times New Roman" w:cs="Times New Roman"/>
          <w:sz w:val="24"/>
          <w:szCs w:val="24"/>
        </w:rPr>
        <w:t>морального</w:t>
      </w:r>
      <w:proofErr w:type="gramEnd"/>
      <w:r w:rsidR="008E70DF" w:rsidRPr="008E70DF">
        <w:rPr>
          <w:rFonts w:ascii="Times New Roman" w:eastAsia="Times New Roman" w:hAnsi="Times New Roman" w:cs="Times New Roman"/>
          <w:sz w:val="24"/>
          <w:szCs w:val="24"/>
        </w:rPr>
        <w:t>, физически и интеллектуально развитой личности с активной гражданской позицией.</w:t>
      </w:r>
      <w:r w:rsidR="008E70DF" w:rsidRPr="008E70DF">
        <w:rPr>
          <w:rFonts w:ascii="Times New Roman" w:eastAsia="Times New Roman" w:hAnsi="Times New Roman" w:cs="Times New Roman"/>
          <w:sz w:val="24"/>
          <w:szCs w:val="24"/>
        </w:rPr>
        <w:br/>
      </w:r>
      <w:r w:rsidR="008E70DF" w:rsidRPr="008E70DF">
        <w:rPr>
          <w:rFonts w:ascii="Times New Roman" w:eastAsia="Times New Roman" w:hAnsi="Times New Roman" w:cs="Times New Roman"/>
          <w:sz w:val="24"/>
          <w:szCs w:val="24"/>
        </w:rPr>
        <w:br/>
      </w:r>
      <w:r w:rsidR="008E70DF" w:rsidRPr="008E70D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8E70DF" w:rsidRPr="008E70DF" w:rsidRDefault="008E70DF" w:rsidP="008E70D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8E70DF">
        <w:rPr>
          <w:rFonts w:ascii="Times New Roman" w:eastAsia="Times New Roman" w:hAnsi="Times New Roman" w:cs="Times New Roman"/>
          <w:sz w:val="24"/>
          <w:szCs w:val="24"/>
        </w:rPr>
        <w:t>1. Воспитание культуры истинного гражданства России и Республики Татарстан;</w:t>
      </w:r>
    </w:p>
    <w:p w:rsidR="008E70DF" w:rsidRPr="008E70DF" w:rsidRDefault="008E70DF" w:rsidP="008E70D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8E70DF">
        <w:rPr>
          <w:rFonts w:ascii="Times New Roman" w:eastAsia="Times New Roman" w:hAnsi="Times New Roman" w:cs="Times New Roman"/>
          <w:sz w:val="24"/>
          <w:szCs w:val="24"/>
        </w:rPr>
        <w:t>2. Развитие правовой грамотности подростков, воспитание уважения к Закону, развитие социальной ответственности;</w:t>
      </w:r>
    </w:p>
    <w:p w:rsidR="008E70DF" w:rsidRPr="008E70DF" w:rsidRDefault="008E70DF" w:rsidP="008E70D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8E70DF">
        <w:rPr>
          <w:rFonts w:ascii="Times New Roman" w:eastAsia="Times New Roman" w:hAnsi="Times New Roman" w:cs="Times New Roman"/>
          <w:sz w:val="24"/>
          <w:szCs w:val="24"/>
        </w:rPr>
        <w:t>3. Формирование у подростков самосознания и ценностного отношения к жизни;</w:t>
      </w:r>
    </w:p>
    <w:p w:rsidR="008E70DF" w:rsidRPr="008E70DF" w:rsidRDefault="008E70DF" w:rsidP="008E70D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8E70DF">
        <w:rPr>
          <w:rFonts w:ascii="Times New Roman" w:eastAsia="Times New Roman" w:hAnsi="Times New Roman" w:cs="Times New Roman"/>
          <w:sz w:val="24"/>
          <w:szCs w:val="24"/>
        </w:rPr>
        <w:t>4. Формирование общечеловеческих норм культуры и культуры общения;</w:t>
      </w:r>
    </w:p>
    <w:p w:rsidR="008E70DF" w:rsidRPr="008E70DF" w:rsidRDefault="008E70DF" w:rsidP="008E70D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8E70DF">
        <w:rPr>
          <w:rFonts w:ascii="Times New Roman" w:eastAsia="Times New Roman" w:hAnsi="Times New Roman" w:cs="Times New Roman"/>
          <w:sz w:val="24"/>
          <w:szCs w:val="24"/>
        </w:rPr>
        <w:t>5. Физическое развитие и оздоровление подрастающего поколения;</w:t>
      </w:r>
    </w:p>
    <w:p w:rsidR="008E70DF" w:rsidRPr="008E70DF" w:rsidRDefault="008E70DF" w:rsidP="008E70D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8E70DF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gramStart"/>
      <w:r w:rsidRPr="008E70DF">
        <w:rPr>
          <w:rFonts w:ascii="Times New Roman" w:eastAsia="Times New Roman" w:hAnsi="Times New Roman" w:cs="Times New Roman"/>
          <w:sz w:val="24"/>
          <w:szCs w:val="24"/>
        </w:rPr>
        <w:t>Воспитание личности, способной принимать решение, наиболее оптимальные в условиях экстремальной ситуации.</w:t>
      </w:r>
      <w:proofErr w:type="gramEnd"/>
    </w:p>
    <w:p w:rsidR="008E70DF" w:rsidRPr="008E70DF" w:rsidRDefault="008E70DF" w:rsidP="008E70D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8E70DF">
        <w:rPr>
          <w:rFonts w:ascii="Times New Roman" w:eastAsia="Times New Roman" w:hAnsi="Times New Roman" w:cs="Times New Roman"/>
          <w:sz w:val="24"/>
          <w:szCs w:val="24"/>
        </w:rPr>
        <w:t>7. Участие в организации внеклассных мероприятий по профилактике наркомании, алкоголизма и табак курения.</w:t>
      </w:r>
    </w:p>
    <w:p w:rsidR="008E70DF" w:rsidRPr="008E70DF" w:rsidRDefault="008E70DF" w:rsidP="008E70D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8E70DF">
        <w:rPr>
          <w:rFonts w:ascii="Times New Roman" w:eastAsia="Times New Roman" w:hAnsi="Times New Roman" w:cs="Times New Roman"/>
          <w:sz w:val="24"/>
          <w:szCs w:val="24"/>
        </w:rPr>
        <w:t>8. Помощь ученическому самоуправлению.</w:t>
      </w:r>
    </w:p>
    <w:p w:rsidR="008E70DF" w:rsidRPr="008E70DF" w:rsidRDefault="008E70DF" w:rsidP="008E70D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8E70DF" w:rsidRPr="008E70DF" w:rsidRDefault="008E70DF" w:rsidP="008E70D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8E70DF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Направления: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- организация профилактики правонарушений;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- развитие добровольного участия молодых граждан в охране общественного порядка;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- создание общественного мнения о значимости молодых формирований по охране общественного порядка.</w:t>
      </w:r>
    </w:p>
    <w:p w:rsidR="008E70DF" w:rsidRPr="008E70DF" w:rsidRDefault="008E70DF" w:rsidP="008E70D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8E70DF">
        <w:rPr>
          <w:rFonts w:ascii="Times New Roman" w:eastAsia="Times New Roman" w:hAnsi="Times New Roman" w:cs="Times New Roman"/>
          <w:sz w:val="24"/>
          <w:szCs w:val="24"/>
        </w:rPr>
        <w:br/>
      </w:r>
      <w:r w:rsidRPr="008E70DF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и руководящие органы.</w:t>
      </w:r>
    </w:p>
    <w:p w:rsidR="008E70DF" w:rsidRPr="008E70DF" w:rsidRDefault="00B877D5" w:rsidP="008E70D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Органы управления отряда «Орлы</w:t>
      </w:r>
      <w:r w:rsidR="008E70DF" w:rsidRPr="008E70DF">
        <w:rPr>
          <w:rFonts w:ascii="Times New Roman" w:eastAsia="Times New Roman" w:hAnsi="Times New Roman" w:cs="Times New Roman"/>
          <w:sz w:val="24"/>
          <w:szCs w:val="24"/>
          <w:u w:val="single"/>
        </w:rPr>
        <w:t>»:</w:t>
      </w:r>
    </w:p>
    <w:p w:rsidR="008E70DF" w:rsidRPr="008E70DF" w:rsidRDefault="008E70DF" w:rsidP="008E70D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8E70DF">
        <w:rPr>
          <w:rFonts w:ascii="Times New Roman" w:eastAsia="Times New Roman" w:hAnsi="Times New Roman" w:cs="Times New Roman"/>
          <w:sz w:val="24"/>
          <w:szCs w:val="24"/>
        </w:rPr>
        <w:t>- командир;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- заместитель командира.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Общее руководство за деятельностью осуществляет руководитель отряда.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Отряд состоит из учащихся 8 – 11 классов.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E70DF" w:rsidRPr="008E70DF" w:rsidRDefault="008E70DF" w:rsidP="008E70D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8E70DF">
        <w:rPr>
          <w:rFonts w:ascii="Times New Roman" w:eastAsia="Times New Roman" w:hAnsi="Times New Roman" w:cs="Times New Roman"/>
          <w:sz w:val="24"/>
          <w:szCs w:val="24"/>
          <w:u w:val="single"/>
        </w:rPr>
        <w:t>В штаб отряда входят:</w:t>
      </w:r>
      <w:r w:rsidRPr="008E70DF"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  <w:r w:rsidRPr="008E70DF">
        <w:rPr>
          <w:rFonts w:ascii="Times New Roman" w:eastAsia="Times New Roman" w:hAnsi="Times New Roman" w:cs="Times New Roman"/>
          <w:sz w:val="24"/>
          <w:szCs w:val="24"/>
        </w:rPr>
        <w:t>- командир отряда;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- заместитель отрада.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</w:r>
      <w:r w:rsidRPr="008E70DF">
        <w:rPr>
          <w:rFonts w:ascii="Times New Roman" w:eastAsia="Times New Roman" w:hAnsi="Times New Roman" w:cs="Times New Roman"/>
          <w:sz w:val="24"/>
          <w:szCs w:val="24"/>
          <w:u w:val="single"/>
        </w:rPr>
        <w:t>Командир отряда: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- руководит работой отряда и личным составом отряда;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- организует работу по реализации планов деятельности отряда согласованных с руководителем</w:t>
      </w:r>
      <w:proofErr w:type="gramStart"/>
      <w:r w:rsidRPr="008E70DF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- несёт ответственность за работу отряда;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- командир отряда назначается и освобождается общим собранием отряда по согласованию с руководителем отряда.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</w:r>
      <w:r w:rsidRPr="008E70DF">
        <w:rPr>
          <w:rFonts w:ascii="Times New Roman" w:eastAsia="Times New Roman" w:hAnsi="Times New Roman" w:cs="Times New Roman"/>
          <w:sz w:val="24"/>
          <w:szCs w:val="24"/>
          <w:u w:val="single"/>
        </w:rPr>
        <w:t>Заместитель командира отряда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t> - руководит работой отдельных групп:</w:t>
      </w:r>
    </w:p>
    <w:p w:rsidR="008E70DF" w:rsidRDefault="008E70DF" w:rsidP="008E70D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8E70DF">
        <w:rPr>
          <w:rFonts w:ascii="Times New Roman" w:eastAsia="Times New Roman" w:hAnsi="Times New Roman" w:cs="Times New Roman"/>
          <w:sz w:val="24"/>
          <w:szCs w:val="24"/>
        </w:rPr>
        <w:t>- занимается планированием работы;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- заместитель командира отряда назначается и освобождается общим собранием отряда по согласованию с руководителем отряда.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</w:r>
      <w:r w:rsidRPr="008E70DF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и обязанности членов отряда.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</w:r>
      <w:r w:rsidRPr="008E70DF">
        <w:rPr>
          <w:rFonts w:ascii="Times New Roman" w:eastAsia="Times New Roman" w:hAnsi="Times New Roman" w:cs="Times New Roman"/>
          <w:sz w:val="24"/>
          <w:szCs w:val="24"/>
          <w:u w:val="single"/>
        </w:rPr>
        <w:t>Член отряда обязан:</w:t>
      </w:r>
      <w:r w:rsidRPr="008E70DF"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  <w:r w:rsidRPr="008E70DF">
        <w:rPr>
          <w:rFonts w:ascii="Times New Roman" w:eastAsia="Times New Roman" w:hAnsi="Times New Roman" w:cs="Times New Roman"/>
          <w:sz w:val="24"/>
          <w:szCs w:val="24"/>
        </w:rPr>
        <w:t>- активно участвовать в деятельности отряда по подержанию внутреннего порядка;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- в общении со сверстниками проявлять корректность и выдержку;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- является примером в учебе, быту, повышать свои правовые знания, специальную и физическую подготовку, изучать методы борьбы с правонарушителями;</w:t>
      </w:r>
      <w:proofErr w:type="gramStart"/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8E70DF">
        <w:rPr>
          <w:rFonts w:ascii="Times New Roman" w:eastAsia="Times New Roman" w:hAnsi="Times New Roman" w:cs="Times New Roman"/>
          <w:sz w:val="24"/>
          <w:szCs w:val="24"/>
        </w:rPr>
        <w:t>оказать помощь, в том числе и первую медицинскую помощь, гражданам пострадавшим от несчастных случаев;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</w:r>
      <w:r w:rsidRPr="008E70DF">
        <w:rPr>
          <w:rFonts w:ascii="Times New Roman" w:eastAsia="Times New Roman" w:hAnsi="Times New Roman" w:cs="Times New Roman"/>
          <w:sz w:val="24"/>
          <w:szCs w:val="24"/>
        </w:rPr>
        <w:lastRenderedPageBreak/>
        <w:t>- посещать тренировки и занятия.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</w:r>
      <w:r w:rsidRPr="008E70DF">
        <w:rPr>
          <w:rFonts w:ascii="Times New Roman" w:eastAsia="Times New Roman" w:hAnsi="Times New Roman" w:cs="Times New Roman"/>
          <w:sz w:val="24"/>
          <w:szCs w:val="24"/>
          <w:u w:val="single"/>
        </w:rPr>
        <w:t>Член отряда имеет право:</w:t>
      </w:r>
      <w:r w:rsidRPr="008E70DF"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  <w:r w:rsidRPr="008E70DF">
        <w:rPr>
          <w:rFonts w:ascii="Times New Roman" w:eastAsia="Times New Roman" w:hAnsi="Times New Roman" w:cs="Times New Roman"/>
          <w:sz w:val="24"/>
          <w:szCs w:val="24"/>
        </w:rPr>
        <w:t>- требовать от учащихся соблюдения установленного внутреннего порядка учебного заведения и прекращения нарушения общественного порядка</w:t>
      </w:r>
      <w:proofErr w:type="gramStart"/>
      <w:r w:rsidRPr="008E70D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8E70DF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8E70DF">
        <w:rPr>
          <w:rFonts w:ascii="Times New Roman" w:eastAsia="Times New Roman" w:hAnsi="Times New Roman" w:cs="Times New Roman"/>
          <w:sz w:val="24"/>
          <w:szCs w:val="24"/>
        </w:rPr>
        <w:t>оставить пр</w:t>
      </w:r>
      <w:r w:rsidR="00B877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t>токол в штаб отряда в случае нарушения внутреннего распорядка.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</w:r>
      <w:r w:rsidRPr="008E70DF">
        <w:rPr>
          <w:rFonts w:ascii="Times New Roman" w:eastAsia="Times New Roman" w:hAnsi="Times New Roman" w:cs="Times New Roman"/>
          <w:b/>
          <w:bCs/>
          <w:sz w:val="24"/>
          <w:szCs w:val="24"/>
        </w:rPr>
        <w:t>Меры морального и материального стимулирования.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К члену отряда за активную работу могут быть применены следующие меры поощрения: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- объявление благодарности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- награждение грамотой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- награждение ценным подарком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К числу отряда могут быть применены следующие меры взыскания:</w:t>
      </w:r>
      <w:proofErr w:type="gramStart"/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8E70DF">
        <w:rPr>
          <w:rFonts w:ascii="Times New Roman" w:eastAsia="Times New Roman" w:hAnsi="Times New Roman" w:cs="Times New Roman"/>
          <w:sz w:val="24"/>
          <w:szCs w:val="24"/>
        </w:rPr>
        <w:t>замечание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- отстранение из отряда на некоторое время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- исключение из отряда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</w:r>
      <w:r w:rsidRPr="008E70DF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формы и методы совместной деятельности.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Для достижения поставленных целей и задач предусматривается набор основных форм и методов совместной деятельности.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</w:r>
      <w:r w:rsidRPr="008E70DF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Формы: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</w:r>
      <w:r w:rsidRPr="008E70DF">
        <w:rPr>
          <w:rFonts w:ascii="Times New Roman" w:eastAsia="Times New Roman" w:hAnsi="Times New Roman" w:cs="Times New Roman"/>
          <w:b/>
          <w:bCs/>
          <w:sz w:val="24"/>
          <w:szCs w:val="24"/>
        </w:rPr>
        <w:t>- 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t>теоретические занятия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E70DF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Pr="008E70DF">
        <w:rPr>
          <w:rFonts w:ascii="Times New Roman" w:eastAsia="Times New Roman" w:hAnsi="Times New Roman" w:cs="Times New Roman"/>
          <w:sz w:val="24"/>
          <w:szCs w:val="24"/>
        </w:rPr>
        <w:t>рактические занятия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</w:r>
      <w:r w:rsidRPr="008E70DF">
        <w:rPr>
          <w:rFonts w:ascii="Times New Roman" w:eastAsia="Times New Roman" w:hAnsi="Times New Roman" w:cs="Times New Roman"/>
          <w:b/>
          <w:bCs/>
          <w:sz w:val="24"/>
          <w:szCs w:val="24"/>
        </w:rPr>
        <w:t>- 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t>лекции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-экскурсии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-дискуссии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-беседы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-выставки творческих работ на какую либо –тему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-викторины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-тестовые занятия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</w:r>
      <w:r w:rsidRPr="008E70DF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Методы: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-объяснительные, информационно-сообщающие, иллюстративный -проблемный .</w:t>
      </w:r>
      <w:r w:rsidRPr="008E70DF">
        <w:rPr>
          <w:rFonts w:ascii="Times New Roman" w:eastAsia="Times New Roman" w:hAnsi="Times New Roman" w:cs="Times New Roman"/>
          <w:sz w:val="24"/>
          <w:szCs w:val="24"/>
        </w:rPr>
        <w:br/>
        <w:t>-убеждение, упражнение, личный пример.</w:t>
      </w:r>
    </w:p>
    <w:p w:rsidR="00B877D5" w:rsidRPr="008E70DF" w:rsidRDefault="00B877D5" w:rsidP="008E70D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8E70DF" w:rsidRPr="008E70DF" w:rsidRDefault="008E70DF" w:rsidP="008E70D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8E70DF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</w:t>
      </w:r>
    </w:p>
    <w:p w:rsidR="008E70DF" w:rsidRPr="008E70DF" w:rsidRDefault="008E70DF" w:rsidP="008E70D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8E70DF">
        <w:rPr>
          <w:rFonts w:ascii="Times New Roman" w:eastAsia="Times New Roman" w:hAnsi="Times New Roman" w:cs="Times New Roman"/>
          <w:sz w:val="24"/>
          <w:szCs w:val="24"/>
        </w:rPr>
        <w:t>- улучшение знаний;</w:t>
      </w:r>
    </w:p>
    <w:p w:rsidR="008E70DF" w:rsidRPr="008E70DF" w:rsidRDefault="008E70DF" w:rsidP="008E70D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8E70DF">
        <w:rPr>
          <w:rFonts w:ascii="Times New Roman" w:eastAsia="Times New Roman" w:hAnsi="Times New Roman" w:cs="Times New Roman"/>
          <w:sz w:val="24"/>
          <w:szCs w:val="24"/>
        </w:rPr>
        <w:t>- соблюдение установленного распорядка учебного заведения;</w:t>
      </w:r>
    </w:p>
    <w:p w:rsidR="008E70DF" w:rsidRPr="008E70DF" w:rsidRDefault="008E70DF" w:rsidP="008E70D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8E70DF">
        <w:rPr>
          <w:rFonts w:ascii="Times New Roman" w:eastAsia="Times New Roman" w:hAnsi="Times New Roman" w:cs="Times New Roman"/>
          <w:sz w:val="24"/>
          <w:szCs w:val="24"/>
        </w:rPr>
        <w:t>- прекращения нарушений общественного порядка;</w:t>
      </w:r>
    </w:p>
    <w:p w:rsidR="008E70DF" w:rsidRPr="008E70DF" w:rsidRDefault="008E70DF" w:rsidP="008E70D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8E70DF">
        <w:rPr>
          <w:rFonts w:ascii="Times New Roman" w:eastAsia="Times New Roman" w:hAnsi="Times New Roman" w:cs="Times New Roman"/>
          <w:sz w:val="24"/>
          <w:szCs w:val="24"/>
        </w:rPr>
        <w:t>- прекращение нарушений внутреннего распорядка или причинение имущественного или иного ущерба физическому или юридическому лицу;</w:t>
      </w:r>
    </w:p>
    <w:p w:rsidR="008E70DF" w:rsidRDefault="008E70DF" w:rsidP="008E70D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77D5" w:rsidRDefault="00B877D5" w:rsidP="008E70D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77D5" w:rsidRDefault="00B877D5" w:rsidP="008E70D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77D5" w:rsidRDefault="00B877D5" w:rsidP="008E70D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77D5" w:rsidRDefault="00B877D5" w:rsidP="008E70D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77D5" w:rsidRDefault="00B877D5" w:rsidP="008E70D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77D5" w:rsidRDefault="00B877D5" w:rsidP="008E70D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77D5" w:rsidRDefault="00B877D5" w:rsidP="008E70D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77D5" w:rsidRDefault="00B877D5" w:rsidP="008E70D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77D5" w:rsidRDefault="00B877D5" w:rsidP="008E70D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77D5" w:rsidRDefault="00B877D5" w:rsidP="008E70D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77D5" w:rsidRDefault="00B877D5" w:rsidP="008E70D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77D5" w:rsidRDefault="00B877D5" w:rsidP="008E70D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77D5" w:rsidRPr="009457B7" w:rsidRDefault="00B877D5" w:rsidP="00B877D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7B7">
        <w:rPr>
          <w:rFonts w:ascii="Times New Roman" w:hAnsi="Times New Roman" w:cs="Times New Roman"/>
          <w:b/>
          <w:sz w:val="24"/>
          <w:szCs w:val="24"/>
        </w:rPr>
        <w:lastRenderedPageBreak/>
        <w:t>План работы</w:t>
      </w:r>
    </w:p>
    <w:p w:rsidR="00B877D5" w:rsidRPr="009457B7" w:rsidRDefault="00B877D5" w:rsidP="00B877D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7B7">
        <w:rPr>
          <w:rFonts w:ascii="Times New Roman" w:hAnsi="Times New Roman" w:cs="Times New Roman"/>
          <w:b/>
          <w:sz w:val="24"/>
          <w:szCs w:val="24"/>
        </w:rPr>
        <w:t>отряда по профилактике правонарушений «Орлы»</w:t>
      </w:r>
    </w:p>
    <w:p w:rsidR="00B877D5" w:rsidRPr="00B877D5" w:rsidRDefault="00CF0AF8" w:rsidP="00B877D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2021-2022</w:t>
      </w:r>
      <w:r w:rsidR="00B877D5" w:rsidRPr="009457B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8E70DF" w:rsidRPr="009457B7" w:rsidRDefault="008E70DF" w:rsidP="009457B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57B7" w:rsidRPr="009457B7" w:rsidRDefault="009457B7" w:rsidP="009457B7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46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3"/>
        <w:gridCol w:w="4695"/>
        <w:gridCol w:w="1985"/>
        <w:gridCol w:w="3261"/>
      </w:tblGrid>
      <w:tr w:rsidR="009457B7" w:rsidRPr="008E70DF" w:rsidTr="00B877D5">
        <w:trPr>
          <w:trHeight w:val="225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Наши дела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9457B7" w:rsidRPr="008E70DF" w:rsidTr="00B877D5">
        <w:trPr>
          <w:trHeight w:val="570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собрание старшеклассников (приём в отряд новых членов, организационные вопросы)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отряда ОППН </w:t>
            </w:r>
          </w:p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57B7" w:rsidRPr="008E70DF" w:rsidTr="00B877D5">
        <w:trPr>
          <w:trHeight w:val="450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Организационное собрание членов отряда правопорядка, распределение обязанностей. Знакомство с положением отряда, обязанностями, планирование работы.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отряда ОППН </w:t>
            </w:r>
          </w:p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</w:t>
            </w:r>
            <w:r w:rsidR="009F7C21"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отряда</w:t>
            </w:r>
          </w:p>
        </w:tc>
      </w:tr>
      <w:tr w:rsidR="009457B7" w:rsidRPr="008E70DF" w:rsidTr="00B877D5">
        <w:trPr>
          <w:trHeight w:val="480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CF0AF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школьного стенда «</w:t>
            </w:r>
            <w:r w:rsidR="00CF0AF8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и порядок»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отряда ОППН </w:t>
            </w:r>
          </w:p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</w:t>
            </w:r>
            <w:r w:rsidR="009F7C21"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отряда</w:t>
            </w:r>
          </w:p>
        </w:tc>
      </w:tr>
      <w:tr w:rsidR="009457B7" w:rsidRPr="008E70DF" w:rsidTr="00B877D5">
        <w:trPr>
          <w:trHeight w:val="615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беседы по профилактике безнадзорности и правонарушений среди несовершеннолетних.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отряда ОППН </w:t>
            </w:r>
          </w:p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  <w:p w:rsidR="009457B7" w:rsidRPr="008E70DF" w:rsidRDefault="009F7C21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</w:t>
            </w:r>
            <w:r w:rsidR="009457B7"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70DF" w:rsidRPr="008E70DF" w:rsidTr="00B877D5">
        <w:trPr>
          <w:trHeight w:val="615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0DF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0DF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Рейды «Добрый вечер»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0DF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ВР.</w:t>
            </w:r>
          </w:p>
          <w:p w:rsid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отряда </w:t>
            </w:r>
          </w:p>
          <w:p w:rsid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отряда</w:t>
            </w:r>
          </w:p>
          <w:p w:rsidR="008E70DF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57B7" w:rsidRPr="008E70DF" w:rsidTr="00B877D5">
        <w:trPr>
          <w:trHeight w:val="720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учащихся в кружки и секции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Командир отряда, сектора правопорядка, спортивные сектора, </w:t>
            </w:r>
            <w:r w:rsidR="009F7C21"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9F7C21"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9F7C21"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о ВР</w:t>
            </w: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9457B7" w:rsidRPr="008E70DF" w:rsidTr="00B877D5">
        <w:trPr>
          <w:trHeight w:val="630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образовательной акции</w:t>
            </w:r>
          </w:p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«Я выбираю жизнь!»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C21" w:rsidRPr="008E70DF" w:rsidRDefault="009F7C21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отряда,</w:t>
            </w:r>
          </w:p>
          <w:p w:rsidR="009457B7" w:rsidRPr="008E70DF" w:rsidRDefault="009F7C21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командир отряда «Орлы</w:t>
            </w:r>
            <w:r w:rsidR="009457B7"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9457B7" w:rsidRPr="008E70DF" w:rsidTr="00B877D5">
        <w:trPr>
          <w:trHeight w:val="645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поведением 5-8 </w:t>
            </w:r>
            <w:proofErr w:type="spellStart"/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 вне школы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отряд </w:t>
            </w:r>
            <w:r w:rsidR="009F7C21"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ОППН</w:t>
            </w: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7B7" w:rsidRPr="008E70DF" w:rsidTr="00B877D5">
        <w:trPr>
          <w:trHeight w:val="240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дежурством на этажах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Командир отряда </w:t>
            </w:r>
          </w:p>
        </w:tc>
      </w:tr>
      <w:tr w:rsidR="009457B7" w:rsidRPr="008E70DF" w:rsidTr="00B877D5">
        <w:trPr>
          <w:trHeight w:val="240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по внешнему виду учащихся.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Отряд </w:t>
            </w:r>
            <w:r w:rsidR="009F7C21"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ОППН</w:t>
            </w:r>
          </w:p>
        </w:tc>
      </w:tr>
      <w:tr w:rsidR="009457B7" w:rsidRPr="008E70DF" w:rsidTr="00B877D5">
        <w:trPr>
          <w:trHeight w:val="360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поведения учащихся в школе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Командир отряда, </w:t>
            </w:r>
            <w:r w:rsidR="009F7C21"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отряда </w:t>
            </w:r>
          </w:p>
          <w:p w:rsidR="009457B7" w:rsidRPr="008E70DF" w:rsidRDefault="009F7C21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Кураторотряда</w:t>
            </w:r>
            <w:proofErr w:type="spellEnd"/>
          </w:p>
        </w:tc>
      </w:tr>
      <w:tr w:rsidR="009457B7" w:rsidRPr="008E70DF" w:rsidTr="00B877D5">
        <w:trPr>
          <w:trHeight w:val="690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часы:</w:t>
            </w:r>
          </w:p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 гражданина», «Законы об ответственности несовершеннолетних»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F7C21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 ВР </w:t>
            </w:r>
          </w:p>
          <w:p w:rsidR="009457B7" w:rsidRPr="008E70DF" w:rsidRDefault="009F7C21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9457B7" w:rsidRPr="008E70DF" w:rsidTr="00B877D5">
        <w:trPr>
          <w:trHeight w:val="375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операции «Забота»,</w:t>
            </w:r>
          </w:p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«Твой сосед ветеран»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отряда,</w:t>
            </w:r>
          </w:p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сектора правопорядка, волонтеры</w:t>
            </w:r>
          </w:p>
        </w:tc>
      </w:tr>
      <w:tr w:rsidR="009457B7" w:rsidRPr="008E70DF" w:rsidTr="00B877D5">
        <w:trPr>
          <w:trHeight w:val="345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 во время праздника</w:t>
            </w:r>
          </w:p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«Осенний бал»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C21" w:rsidRPr="008E70DF" w:rsidRDefault="009F7C21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отряда</w:t>
            </w:r>
          </w:p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Отряд </w:t>
            </w:r>
            <w:r w:rsidR="009F7C21"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ОППН</w:t>
            </w:r>
          </w:p>
        </w:tc>
      </w:tr>
      <w:tr w:rsidR="006D3165" w:rsidRPr="008E70DF" w:rsidTr="00B877D5">
        <w:trPr>
          <w:trHeight w:val="345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3165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3165" w:rsidRPr="008E70DF" w:rsidRDefault="006D3165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Отряда «Правила поведения </w:t>
            </w:r>
            <w:proofErr w:type="gramStart"/>
            <w:r w:rsidRPr="008E70D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E70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3165" w:rsidRPr="008E70DF" w:rsidRDefault="006D3165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3165" w:rsidRPr="008E70DF" w:rsidRDefault="006D3165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отряда</w:t>
            </w:r>
          </w:p>
          <w:p w:rsidR="006D3165" w:rsidRPr="008E70DF" w:rsidRDefault="006D3165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ОППН</w:t>
            </w:r>
          </w:p>
        </w:tc>
      </w:tr>
      <w:tr w:rsidR="009457B7" w:rsidRPr="008E70DF" w:rsidTr="00B877D5">
        <w:trPr>
          <w:trHeight w:val="690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F7C21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 «Имею право?!»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7C21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 ВР </w:t>
            </w:r>
          </w:p>
          <w:p w:rsidR="009F7C21" w:rsidRPr="008E70DF" w:rsidRDefault="009F7C21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обществознания</w:t>
            </w:r>
          </w:p>
          <w:p w:rsidR="009457B7" w:rsidRPr="008E70DF" w:rsidRDefault="006D3165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9457B7" w:rsidRPr="008E70DF" w:rsidTr="00B877D5">
        <w:trPr>
          <w:trHeight w:val="195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«Мы против наркотиков!»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Волонтеры, командир отряда</w:t>
            </w:r>
          </w:p>
        </w:tc>
      </w:tr>
      <w:tr w:rsidR="009457B7" w:rsidRPr="008E70DF" w:rsidTr="00B877D5">
        <w:trPr>
          <w:trHeight w:val="195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учащимися, склонными к правонарушениям.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3165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 ВР </w:t>
            </w:r>
          </w:p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отряд </w:t>
            </w:r>
            <w:r w:rsidR="006D3165"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ОППН</w:t>
            </w:r>
          </w:p>
        </w:tc>
      </w:tr>
      <w:tr w:rsidR="009457B7" w:rsidRPr="008E70DF" w:rsidTr="00B877D5">
        <w:trPr>
          <w:trHeight w:val="690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 w:rsidR="009457B7"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влечение учащихся к участию в спортивных и школьных мероприятиях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правопорядка, организатор ОБЖ</w:t>
            </w:r>
          </w:p>
        </w:tc>
      </w:tr>
      <w:tr w:rsidR="009457B7" w:rsidRPr="008E70DF" w:rsidTr="00B877D5">
        <w:trPr>
          <w:trHeight w:val="210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 во время новогоднего праздника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3165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 ВР </w:t>
            </w:r>
          </w:p>
          <w:p w:rsidR="009457B7" w:rsidRPr="008E70DF" w:rsidRDefault="006D3165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</w:t>
            </w:r>
            <w:r w:rsidR="009457B7"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457B7" w:rsidRPr="008E70DF" w:rsidRDefault="006D3165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отряда</w:t>
            </w:r>
            <w:r w:rsidR="009457B7"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57B7" w:rsidRPr="008E70DF" w:rsidTr="00B877D5">
        <w:trPr>
          <w:trHeight w:val="720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6D3165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отряда. </w:t>
            </w:r>
            <w:r w:rsidR="009457B7"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</w:t>
            </w:r>
            <w:proofErr w:type="gramStart"/>
            <w:r w:rsidR="009457B7"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 работы членов отряда профилактики</w:t>
            </w:r>
            <w:proofErr w:type="gramEnd"/>
            <w:r w:rsidR="009457B7"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правонарушений за I полугодие.</w:t>
            </w:r>
          </w:p>
          <w:p w:rsidR="009457B7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работы на зимние каникулы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3165" w:rsidRPr="008E70DF" w:rsidRDefault="006D3165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отряда</w:t>
            </w:r>
          </w:p>
          <w:p w:rsidR="009457B7" w:rsidRPr="008E70DF" w:rsidRDefault="006D3165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отряда</w:t>
            </w:r>
          </w:p>
        </w:tc>
      </w:tr>
      <w:tr w:rsidR="009457B7" w:rsidRPr="008E70DF" w:rsidTr="00B877D5">
        <w:trPr>
          <w:trHeight w:val="480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дежурством на этажах и в столовой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Отряд </w:t>
            </w:r>
            <w:r w:rsidR="006D3165"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ОППН</w:t>
            </w:r>
          </w:p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отряда, классные руководители, ответственный дежурный по графику</w:t>
            </w:r>
          </w:p>
        </w:tc>
      </w:tr>
      <w:tr w:rsidR="009457B7" w:rsidRPr="008E70DF" w:rsidTr="00B877D5">
        <w:trPr>
          <w:trHeight w:val="690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Учет пропуска без уважительных причин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6D3165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9457B7"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9457B7" w:rsidRPr="008E70DF" w:rsidRDefault="006D3165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отряда</w:t>
            </w:r>
          </w:p>
        </w:tc>
      </w:tr>
      <w:tr w:rsidR="008E70DF" w:rsidRPr="008E70DF" w:rsidTr="00B877D5">
        <w:trPr>
          <w:trHeight w:val="480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0DF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0DF" w:rsidRPr="008E70DF" w:rsidRDefault="008E70DF" w:rsidP="008E70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hAnsi="Times New Roman" w:cs="Times New Roman"/>
                <w:sz w:val="24"/>
                <w:szCs w:val="24"/>
              </w:rPr>
              <w:t>Рейды в неблагополучные семьи и к трудновоспитуемым учащимся в составе группы учителей.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0DF" w:rsidRPr="008E70DF" w:rsidRDefault="008E70DF" w:rsidP="008E70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hAnsi="Times New Roman" w:cs="Times New Roman"/>
                <w:sz w:val="24"/>
                <w:szCs w:val="24"/>
              </w:rPr>
              <w:t>Январь –</w:t>
            </w:r>
          </w:p>
          <w:p w:rsidR="008E70DF" w:rsidRPr="008E70DF" w:rsidRDefault="008E70DF" w:rsidP="008E70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hAnsi="Times New Roman" w:cs="Times New Roman"/>
                <w:sz w:val="24"/>
                <w:szCs w:val="24"/>
              </w:rPr>
              <w:t xml:space="preserve">Февраль, 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0DF" w:rsidRPr="008E70DF" w:rsidRDefault="008E70DF" w:rsidP="008E70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E70DF" w:rsidRPr="008E70DF" w:rsidRDefault="008E70DF" w:rsidP="008E70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9457B7" w:rsidRPr="008E70DF" w:rsidTr="00B877D5">
        <w:trPr>
          <w:trHeight w:val="510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Дежурство на празднике </w:t>
            </w:r>
            <w:proofErr w:type="gramStart"/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 Дню Защитника Отечества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Отряд </w:t>
            </w:r>
            <w:r w:rsidR="006D3165"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ОППН</w:t>
            </w:r>
          </w:p>
          <w:p w:rsidR="009457B7" w:rsidRPr="008E70DF" w:rsidRDefault="006D3165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отряда</w:t>
            </w:r>
          </w:p>
        </w:tc>
      </w:tr>
      <w:tr w:rsidR="009457B7" w:rsidRPr="008E70DF" w:rsidTr="00B877D5">
        <w:trPr>
          <w:trHeight w:val="690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proofErr w:type="gramStart"/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спортивной</w:t>
            </w:r>
            <w:proofErr w:type="gramEnd"/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игре «Зарница»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. по ВР</w:t>
            </w:r>
          </w:p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  <w:r w:rsidR="006D3165"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, физкультуры</w:t>
            </w:r>
          </w:p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отряда,</w:t>
            </w:r>
          </w:p>
          <w:p w:rsidR="009457B7" w:rsidRPr="008E70DF" w:rsidRDefault="006D3165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отряда </w:t>
            </w:r>
          </w:p>
        </w:tc>
      </w:tr>
      <w:tr w:rsidR="006D3165" w:rsidRPr="008E70DF" w:rsidTr="00B877D5">
        <w:trPr>
          <w:trHeight w:val="690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3165" w:rsidRPr="008E70DF" w:rsidRDefault="006D3165" w:rsidP="008E70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8E70DF">
              <w:rPr>
                <w:rFonts w:ascii="Times New Roman" w:hAnsi="Times New Roman" w:cs="Times New Roman"/>
                <w:sz w:val="24"/>
                <w:szCs w:val="24"/>
              </w:rPr>
              <w:t>Моё</w:t>
            </w:r>
            <w:proofErr w:type="gramEnd"/>
            <w:r w:rsidRPr="008E70DF">
              <w:rPr>
                <w:rFonts w:ascii="Times New Roman" w:hAnsi="Times New Roman" w:cs="Times New Roman"/>
                <w:sz w:val="24"/>
                <w:szCs w:val="24"/>
              </w:rPr>
              <w:t xml:space="preserve"> и наше» рейд по проверке сохранности школьного имущества.</w:t>
            </w:r>
          </w:p>
          <w:p w:rsidR="006D3165" w:rsidRPr="008E70DF" w:rsidRDefault="006D3165" w:rsidP="008E70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3165" w:rsidRPr="008E70DF" w:rsidRDefault="006D3165" w:rsidP="008E70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3165" w:rsidRPr="008E70DF" w:rsidRDefault="006D3165" w:rsidP="008E70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6D3165" w:rsidRPr="008E70DF" w:rsidRDefault="006D3165" w:rsidP="008E70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hAnsi="Times New Roman" w:cs="Times New Roman"/>
                <w:sz w:val="24"/>
                <w:szCs w:val="24"/>
              </w:rPr>
              <w:t>Куратор отряда</w:t>
            </w:r>
          </w:p>
          <w:p w:rsidR="006D3165" w:rsidRPr="008E70DF" w:rsidRDefault="006D3165" w:rsidP="008E70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6D3165" w:rsidRPr="008E70DF" w:rsidTr="00B877D5">
        <w:trPr>
          <w:trHeight w:val="690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3165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3165" w:rsidRPr="008E70DF" w:rsidRDefault="006D3165" w:rsidP="008E70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hAnsi="Times New Roman" w:cs="Times New Roman"/>
                <w:sz w:val="24"/>
                <w:szCs w:val="24"/>
              </w:rPr>
              <w:t>Заседание Отряда по теме:</w:t>
            </w:r>
            <w:r w:rsidRPr="008E70DF">
              <w:rPr>
                <w:rFonts w:ascii="Times New Roman" w:hAnsi="Times New Roman" w:cs="Times New Roman"/>
                <w:sz w:val="24"/>
                <w:szCs w:val="24"/>
              </w:rPr>
              <w:br/>
              <w:t>«Профилактика правонарушений в период весенних каникул»</w:t>
            </w:r>
          </w:p>
          <w:p w:rsidR="006D3165" w:rsidRPr="008E70DF" w:rsidRDefault="006D3165" w:rsidP="008E70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3165" w:rsidRPr="008E70DF" w:rsidRDefault="006D3165" w:rsidP="008E70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D3165" w:rsidRPr="008E70DF" w:rsidRDefault="006D3165" w:rsidP="008E70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3165" w:rsidRPr="008E70DF" w:rsidRDefault="006D3165" w:rsidP="008E70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6D3165" w:rsidRPr="008E70DF" w:rsidRDefault="006D3165" w:rsidP="008E70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hAnsi="Times New Roman" w:cs="Times New Roman"/>
                <w:sz w:val="24"/>
                <w:szCs w:val="24"/>
              </w:rPr>
              <w:t>Куратор отряда</w:t>
            </w:r>
          </w:p>
          <w:p w:rsidR="006D3165" w:rsidRPr="008E70DF" w:rsidRDefault="006D3165" w:rsidP="008E70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9457B7" w:rsidRPr="008E70DF" w:rsidTr="00B877D5">
        <w:trPr>
          <w:trHeight w:val="480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нарушителями порядка и прогульщиками совместно с представителями ПДН и классными руководителями.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3165" w:rsidRPr="008E70DF" w:rsidRDefault="006D3165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6D3165" w:rsidRPr="008E70DF" w:rsidRDefault="006D3165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отряда</w:t>
            </w:r>
          </w:p>
          <w:p w:rsidR="009457B7" w:rsidRPr="008E70DF" w:rsidRDefault="009457B7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правопорядка</w:t>
            </w:r>
          </w:p>
        </w:tc>
      </w:tr>
      <w:tr w:rsidR="006D3165" w:rsidRPr="008E70DF" w:rsidTr="00B877D5">
        <w:trPr>
          <w:trHeight w:val="585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6D3165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в классах «Всемирный день без табака»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6D3165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3165" w:rsidRPr="008E70DF" w:rsidRDefault="006D3165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отряда</w:t>
            </w:r>
          </w:p>
          <w:p w:rsidR="008E70DF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</w:t>
            </w:r>
          </w:p>
          <w:p w:rsidR="009457B7" w:rsidRPr="008E70DF" w:rsidRDefault="006D3165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E70DF"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</w:t>
            </w:r>
            <w:r w:rsidR="008E70DF"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6D3165" w:rsidRPr="008E70DF" w:rsidTr="00B877D5">
        <w:trPr>
          <w:trHeight w:val="450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6D3165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 во время торжественного мероприятия в честь Дня Победы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6D3165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3165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отряда</w:t>
            </w:r>
          </w:p>
          <w:p w:rsidR="009457B7" w:rsidRPr="008E70DF" w:rsidRDefault="006D3165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отряда</w:t>
            </w:r>
          </w:p>
          <w:p w:rsidR="009457B7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отряда </w:t>
            </w:r>
          </w:p>
        </w:tc>
      </w:tr>
      <w:tr w:rsidR="008E70DF" w:rsidRPr="008E70DF" w:rsidTr="00B877D5">
        <w:trPr>
          <w:trHeight w:val="435"/>
        </w:trPr>
        <w:tc>
          <w:tcPr>
            <w:tcW w:w="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7B7" w:rsidRPr="008E70DF" w:rsidRDefault="008E70DF" w:rsidP="008E70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0DF" w:rsidRPr="008E70DF" w:rsidRDefault="008E70DF" w:rsidP="008E70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hAnsi="Times New Roman" w:cs="Times New Roman"/>
                <w:sz w:val="24"/>
                <w:szCs w:val="24"/>
              </w:rPr>
              <w:t>Итоговое заседание Отряда:</w:t>
            </w:r>
            <w:r w:rsidRPr="008E70DF">
              <w:rPr>
                <w:rFonts w:ascii="Times New Roman" w:hAnsi="Times New Roman" w:cs="Times New Roman"/>
                <w:sz w:val="24"/>
                <w:szCs w:val="24"/>
              </w:rPr>
              <w:br/>
              <w:t>* «Подведение итогов работы Отряда»</w:t>
            </w:r>
          </w:p>
          <w:p w:rsidR="008E70DF" w:rsidRPr="008E70DF" w:rsidRDefault="008E70DF" w:rsidP="008E70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hAnsi="Times New Roman" w:cs="Times New Roman"/>
                <w:sz w:val="24"/>
                <w:szCs w:val="24"/>
              </w:rPr>
              <w:t>* «Профилактика правонарушений в летний период»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0DF" w:rsidRPr="008E70DF" w:rsidRDefault="008E70DF" w:rsidP="008E70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0DF" w:rsidRPr="008E70DF" w:rsidRDefault="008E70DF" w:rsidP="008E70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E70DF" w:rsidRPr="008E70DF" w:rsidRDefault="008E70DF" w:rsidP="008E70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0DF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</w:tr>
    </w:tbl>
    <w:p w:rsidR="00046228" w:rsidRDefault="00046228"/>
    <w:sectPr w:rsidR="00046228" w:rsidSect="008E70D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9457B7"/>
    <w:rsid w:val="00046228"/>
    <w:rsid w:val="00272510"/>
    <w:rsid w:val="002D0339"/>
    <w:rsid w:val="004E42F6"/>
    <w:rsid w:val="006D3165"/>
    <w:rsid w:val="008E70DF"/>
    <w:rsid w:val="009457B7"/>
    <w:rsid w:val="009F7C21"/>
    <w:rsid w:val="00A5172A"/>
    <w:rsid w:val="00B877D5"/>
    <w:rsid w:val="00CF0AF8"/>
    <w:rsid w:val="00D26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5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457B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E4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2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6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13</cp:lastModifiedBy>
  <cp:revision>6</cp:revision>
  <cp:lastPrinted>2021-10-20T12:44:00Z</cp:lastPrinted>
  <dcterms:created xsi:type="dcterms:W3CDTF">2020-09-08T09:31:00Z</dcterms:created>
  <dcterms:modified xsi:type="dcterms:W3CDTF">2021-12-10T06:38:00Z</dcterms:modified>
</cp:coreProperties>
</file>